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F2D3" w14:textId="77777777" w:rsidR="00736483" w:rsidRPr="00736483" w:rsidRDefault="00736483" w:rsidP="00736483">
      <w:pPr>
        <w:spacing w:line="240" w:lineRule="auto"/>
        <w:contextualSpacing/>
        <w:jc w:val="center"/>
        <w:rPr>
          <w:rFonts w:eastAsia="Times New Roman" w:cstheme="minorHAnsi"/>
          <w:sz w:val="28"/>
          <w:szCs w:val="28"/>
          <w:lang w:val="en-US"/>
        </w:rPr>
      </w:pPr>
      <w:r w:rsidRPr="00736483">
        <w:rPr>
          <w:rFonts w:eastAsia="Times New Roman" w:cstheme="minorHAnsi"/>
          <w:sz w:val="28"/>
          <w:szCs w:val="28"/>
          <w:lang w:val="en-US"/>
        </w:rPr>
        <w:t>«ClientName»</w:t>
      </w:r>
    </w:p>
    <w:p w14:paraId="418C4C17" w14:textId="77777777" w:rsidR="00736483" w:rsidRPr="00736483" w:rsidRDefault="00736483" w:rsidP="00736483">
      <w:pPr>
        <w:spacing w:line="240" w:lineRule="auto"/>
        <w:contextualSpacing/>
        <w:jc w:val="center"/>
        <w:rPr>
          <w:rFonts w:eastAsia="Times New Roman" w:cstheme="minorHAnsi"/>
          <w:sz w:val="28"/>
          <w:szCs w:val="28"/>
          <w:lang w:val="en-US"/>
        </w:rPr>
      </w:pPr>
      <w:r w:rsidRPr="00736483">
        <w:rPr>
          <w:rFonts w:eastAsia="Times New Roman" w:cstheme="minorHAnsi"/>
          <w:sz w:val="28"/>
          <w:szCs w:val="28"/>
          <w:lang w:val="en-US"/>
        </w:rPr>
        <w:t>ACN «ClientCompanyNumber»</w:t>
      </w:r>
    </w:p>
    <w:p w14:paraId="3E4FD41D" w14:textId="77777777" w:rsidR="00736483" w:rsidRPr="00736483" w:rsidRDefault="00736483" w:rsidP="00736483">
      <w:pPr>
        <w:spacing w:line="240" w:lineRule="auto"/>
        <w:contextualSpacing/>
        <w:jc w:val="center"/>
        <w:rPr>
          <w:rFonts w:eastAsia="Times New Roman" w:cstheme="minorHAnsi"/>
          <w:sz w:val="28"/>
          <w:szCs w:val="28"/>
          <w:lang w:val="en-US"/>
        </w:rPr>
      </w:pPr>
    </w:p>
    <w:p w14:paraId="38387688" w14:textId="6027436C" w:rsidR="00F22C65" w:rsidRPr="00722D23" w:rsidRDefault="00722D23" w:rsidP="00B152D0">
      <w:pPr>
        <w:spacing w:line="240" w:lineRule="auto"/>
        <w:contextualSpacing/>
        <w:jc w:val="center"/>
        <w:rPr>
          <w:rFonts w:eastAsia="Times New Roman" w:cstheme="minorHAnsi"/>
        </w:rPr>
      </w:pPr>
      <w:r w:rsidRPr="00722D23">
        <w:rPr>
          <w:rFonts w:eastAsia="Times New Roman" w:cstheme="minorHAnsi"/>
          <w:sz w:val="24"/>
          <w:szCs w:val="24"/>
          <w:lang w:val="en-US"/>
        </w:rPr>
        <w:t>Special meeting of directors</w:t>
      </w:r>
      <w:r w:rsidR="00B152D0">
        <w:rPr>
          <w:rFonts w:eastAsia="Times New Roman" w:cstheme="minorHAnsi"/>
          <w:sz w:val="24"/>
          <w:szCs w:val="24"/>
          <w:lang w:val="en-US"/>
        </w:rPr>
        <w:t xml:space="preserve"> h</w:t>
      </w:r>
      <w:r w:rsidRPr="00722D23">
        <w:rPr>
          <w:rFonts w:eastAsia="Times New Roman" w:cstheme="minorHAnsi"/>
          <w:sz w:val="24"/>
          <w:szCs w:val="24"/>
          <w:lang w:val="en-US"/>
        </w:rPr>
        <w:t>eld at the registered office</w:t>
      </w:r>
      <w:r w:rsidR="00B152D0">
        <w:rPr>
          <w:rFonts w:eastAsia="Times New Roman" w:cstheme="minorHAnsi"/>
          <w:sz w:val="24"/>
          <w:szCs w:val="24"/>
          <w:lang w:val="en-US"/>
        </w:rPr>
        <w:t xml:space="preserve"> o</w:t>
      </w:r>
      <w:r w:rsidRPr="00722D23">
        <w:rPr>
          <w:rFonts w:eastAsia="Times New Roman" w:cstheme="minorHAnsi"/>
          <w:sz w:val="24"/>
          <w:szCs w:val="24"/>
          <w:lang w:val="en-US"/>
        </w:rPr>
        <w:t xml:space="preserve">n the </w:t>
      </w:r>
      <w:r w:rsidR="00B152D0">
        <w:rPr>
          <w:rFonts w:eastAsia="Times New Roman" w:cstheme="minorHAnsi"/>
          <w:sz w:val="24"/>
          <w:szCs w:val="24"/>
          <w:lang w:val="en-US"/>
        </w:rPr>
        <w:t>##Meeting of Directors Date~~Date##</w:t>
      </w:r>
    </w:p>
    <w:p w14:paraId="69280B62" w14:textId="77777777" w:rsidR="00F22C65" w:rsidRPr="00CD7A86" w:rsidRDefault="00F22C65" w:rsidP="006342CB">
      <w:pPr>
        <w:spacing w:line="240" w:lineRule="auto"/>
        <w:contextualSpacing/>
        <w:rPr>
          <w:rFonts w:eastAsia="Times New Roman" w:cstheme="minorHAnsi"/>
          <w:lang w:val="en-US"/>
        </w:rPr>
      </w:pPr>
    </w:p>
    <w:p w14:paraId="1982224D" w14:textId="77777777" w:rsidR="00F779EE" w:rsidRDefault="00F779EE" w:rsidP="001F7010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right="95"/>
        <w:jc w:val="both"/>
        <w:rPr>
          <w:rFonts w:cstheme="minorHAnsi"/>
          <w:b/>
          <w:bCs/>
          <w:color w:val="000000"/>
        </w:rPr>
      </w:pPr>
    </w:p>
    <w:p w14:paraId="56B4D5AD" w14:textId="7DED73D8" w:rsidR="00BE3F79" w:rsidRDefault="00AB53C4" w:rsidP="001F7010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right="95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Present: </w:t>
      </w:r>
    </w:p>
    <w:p w14:paraId="56D733AD" w14:textId="77777777" w:rsidR="00AB53C4" w:rsidRPr="001F7010" w:rsidRDefault="00AB53C4" w:rsidP="001F7010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right="95"/>
        <w:jc w:val="both"/>
        <w:rPr>
          <w:rFonts w:cstheme="minorHAnsi"/>
        </w:rPr>
      </w:pPr>
    </w:p>
    <w:p w14:paraId="1E1365FC" w14:textId="5D07BB1E" w:rsidR="00BE3F79" w:rsidRDefault="002361C0" w:rsidP="001F7010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##Chairperson~~Text## (Chairperson)</w:t>
      </w:r>
    </w:p>
    <w:p w14:paraId="0CA24678" w14:textId="5E9BAB1C" w:rsidR="002361C0" w:rsidRDefault="002361C0" w:rsidP="001F7010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</w:rPr>
      </w:pPr>
      <w:r>
        <w:rPr>
          <w:rFonts w:cstheme="minorHAnsi"/>
        </w:rPr>
        <w:t>##</w:t>
      </w:r>
      <w:r w:rsidR="006E2A1B">
        <w:rPr>
          <w:rFonts w:cstheme="minorHAnsi"/>
        </w:rPr>
        <w:t>Attendees~~</w:t>
      </w:r>
      <w:proofErr w:type="spellStart"/>
      <w:r w:rsidR="007C7A46">
        <w:rPr>
          <w:rFonts w:cstheme="minorHAnsi"/>
        </w:rPr>
        <w:t>TextArea</w:t>
      </w:r>
      <w:proofErr w:type="spellEnd"/>
      <w:r w:rsidR="007C7A46">
        <w:rPr>
          <w:rFonts w:cstheme="minorHAnsi"/>
        </w:rPr>
        <w:t>##</w:t>
      </w:r>
    </w:p>
    <w:p w14:paraId="7D1CED43" w14:textId="77777777" w:rsidR="002145C2" w:rsidRPr="001F7010" w:rsidRDefault="002145C2" w:rsidP="001F7010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</w:rPr>
      </w:pPr>
    </w:p>
    <w:p w14:paraId="11313A97" w14:textId="77777777" w:rsidR="007C7A46" w:rsidRDefault="007C7A46" w:rsidP="001F7010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right="95"/>
        <w:jc w:val="both"/>
        <w:rPr>
          <w:rFonts w:cstheme="minorHAnsi"/>
          <w:b/>
          <w:bCs/>
          <w:color w:val="000000"/>
        </w:rPr>
      </w:pPr>
    </w:p>
    <w:p w14:paraId="693C38CE" w14:textId="377BE2DD" w:rsidR="00BE3F79" w:rsidRPr="001F7010" w:rsidRDefault="00BE3F79" w:rsidP="001F7010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right="95"/>
        <w:jc w:val="both"/>
        <w:rPr>
          <w:rFonts w:cstheme="minorHAnsi"/>
          <w:b/>
          <w:bCs/>
          <w:color w:val="000000"/>
        </w:rPr>
      </w:pPr>
      <w:r w:rsidRPr="001F7010">
        <w:rPr>
          <w:rFonts w:cstheme="minorHAnsi"/>
          <w:b/>
          <w:bCs/>
          <w:color w:val="000000"/>
        </w:rPr>
        <w:t>Solvency</w:t>
      </w:r>
      <w:r w:rsidR="002145C2">
        <w:rPr>
          <w:rFonts w:cstheme="minorHAnsi"/>
          <w:b/>
          <w:bCs/>
          <w:color w:val="000000"/>
        </w:rPr>
        <w:t>:</w:t>
      </w:r>
    </w:p>
    <w:p w14:paraId="465C22E2" w14:textId="77777777" w:rsidR="00BE3F79" w:rsidRPr="001F7010" w:rsidRDefault="00BE3F79" w:rsidP="001F7010">
      <w:pPr>
        <w:widowControl w:val="0"/>
        <w:tabs>
          <w:tab w:val="left" w:pos="1063"/>
        </w:tabs>
        <w:autoSpaceDE w:val="0"/>
        <w:autoSpaceDN w:val="0"/>
        <w:adjustRightInd w:val="0"/>
        <w:spacing w:before="19"/>
        <w:ind w:right="95"/>
        <w:jc w:val="both"/>
        <w:rPr>
          <w:rFonts w:cstheme="minorHAnsi"/>
        </w:rPr>
      </w:pPr>
    </w:p>
    <w:p w14:paraId="6DCD56F1" w14:textId="77777777" w:rsidR="00F779EE" w:rsidRPr="00F779EE" w:rsidRDefault="00F779EE" w:rsidP="00F779EE">
      <w:pPr>
        <w:widowControl w:val="0"/>
        <w:autoSpaceDE w:val="0"/>
        <w:autoSpaceDN w:val="0"/>
        <w:adjustRightInd w:val="0"/>
        <w:spacing w:line="240" w:lineRule="exact"/>
        <w:ind w:right="95"/>
        <w:rPr>
          <w:rFonts w:cstheme="minorHAnsi"/>
          <w:color w:val="000000"/>
        </w:rPr>
      </w:pPr>
      <w:r w:rsidRPr="00F779EE">
        <w:rPr>
          <w:rFonts w:cstheme="minorHAnsi"/>
          <w:color w:val="000000"/>
        </w:rPr>
        <w:t>It was unanimously declared by the Board of Directors that the company will be able to pay its debts in full as and when they fall due.</w:t>
      </w:r>
    </w:p>
    <w:p w14:paraId="798D584E" w14:textId="77777777" w:rsidR="00F779EE" w:rsidRPr="00F779EE" w:rsidRDefault="00F779EE" w:rsidP="00F779EE">
      <w:pPr>
        <w:widowControl w:val="0"/>
        <w:autoSpaceDE w:val="0"/>
        <w:autoSpaceDN w:val="0"/>
        <w:adjustRightInd w:val="0"/>
        <w:spacing w:line="240" w:lineRule="exact"/>
        <w:ind w:right="95"/>
        <w:rPr>
          <w:rFonts w:cstheme="minorHAnsi"/>
          <w:color w:val="000000"/>
        </w:rPr>
      </w:pPr>
    </w:p>
    <w:p w14:paraId="2844AECE" w14:textId="0508DFBD" w:rsidR="00F779EE" w:rsidRPr="00F779EE" w:rsidRDefault="00F779EE" w:rsidP="00F779EE">
      <w:pPr>
        <w:widowControl w:val="0"/>
        <w:autoSpaceDE w:val="0"/>
        <w:autoSpaceDN w:val="0"/>
        <w:adjustRightInd w:val="0"/>
        <w:spacing w:line="240" w:lineRule="exact"/>
        <w:ind w:right="95"/>
        <w:rPr>
          <w:rFonts w:cstheme="minorHAnsi"/>
          <w:color w:val="000000"/>
        </w:rPr>
      </w:pPr>
      <w:r w:rsidRPr="00F779EE">
        <w:rPr>
          <w:rFonts w:cstheme="minorHAnsi"/>
          <w:color w:val="000000"/>
        </w:rPr>
        <w:t>There being no further business</w:t>
      </w:r>
      <w:r w:rsidR="00660453">
        <w:rPr>
          <w:rFonts w:cstheme="minorHAnsi"/>
          <w:color w:val="000000"/>
        </w:rPr>
        <w:t>,</w:t>
      </w:r>
      <w:r w:rsidRPr="00F779EE">
        <w:rPr>
          <w:rFonts w:cstheme="minorHAnsi"/>
          <w:color w:val="000000"/>
        </w:rPr>
        <w:t xml:space="preserve"> the meeting was then closed.</w:t>
      </w:r>
    </w:p>
    <w:p w14:paraId="6DF2E562" w14:textId="77777777" w:rsidR="00F779EE" w:rsidRPr="00F779EE" w:rsidRDefault="00F779EE" w:rsidP="00F779EE">
      <w:pPr>
        <w:widowControl w:val="0"/>
        <w:autoSpaceDE w:val="0"/>
        <w:autoSpaceDN w:val="0"/>
        <w:adjustRightInd w:val="0"/>
        <w:spacing w:line="240" w:lineRule="exact"/>
        <w:ind w:right="95"/>
        <w:rPr>
          <w:rFonts w:cstheme="minorHAnsi"/>
          <w:color w:val="000000"/>
        </w:rPr>
      </w:pPr>
    </w:p>
    <w:p w14:paraId="3B565A19" w14:textId="1726AC52" w:rsidR="00BE3F79" w:rsidRDefault="00F779EE" w:rsidP="00F779EE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  <w:color w:val="000000"/>
        </w:rPr>
      </w:pPr>
      <w:r w:rsidRPr="00F779EE">
        <w:rPr>
          <w:rFonts w:cstheme="minorHAnsi"/>
          <w:color w:val="000000"/>
        </w:rPr>
        <w:t>Signed as a true and correct record</w:t>
      </w:r>
      <w:r>
        <w:rPr>
          <w:rFonts w:cstheme="minorHAnsi"/>
          <w:color w:val="000000"/>
        </w:rPr>
        <w:t>.</w:t>
      </w:r>
    </w:p>
    <w:p w14:paraId="41AD80FC" w14:textId="383A0A0E" w:rsidR="00F779EE" w:rsidRDefault="00F779EE" w:rsidP="00F779EE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</w:rPr>
      </w:pPr>
      <w:bookmarkStart w:id="0" w:name="_GoBack"/>
      <w:bookmarkEnd w:id="0"/>
    </w:p>
    <w:p w14:paraId="25A09201" w14:textId="77777777" w:rsidR="00F779EE" w:rsidRPr="001F7010" w:rsidRDefault="00F779EE" w:rsidP="00F779EE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</w:rPr>
      </w:pPr>
    </w:p>
    <w:p w14:paraId="7ACB48AC" w14:textId="77777777" w:rsidR="00BE3F79" w:rsidRPr="001F7010" w:rsidRDefault="00BE3F79" w:rsidP="001F7010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</w:rPr>
      </w:pPr>
    </w:p>
    <w:p w14:paraId="63AFD549" w14:textId="77777777" w:rsidR="00BE3F79" w:rsidRPr="001F7010" w:rsidRDefault="00BE3F79" w:rsidP="001F7010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</w:rPr>
      </w:pPr>
    </w:p>
    <w:p w14:paraId="6B963373" w14:textId="77777777" w:rsidR="00BE3F79" w:rsidRPr="001F7010" w:rsidRDefault="00BE3F79" w:rsidP="001F7010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6"/>
        <w:gridCol w:w="1164"/>
        <w:gridCol w:w="3241"/>
      </w:tblGrid>
      <w:tr w:rsidR="00BE3F79" w:rsidRPr="001F7010" w14:paraId="434A4850" w14:textId="77777777" w:rsidTr="00BE3F79">
        <w:tc>
          <w:tcPr>
            <w:tcW w:w="3946" w:type="dxa"/>
            <w:tcBorders>
              <w:bottom w:val="single" w:sz="4" w:space="0" w:color="auto"/>
            </w:tcBorders>
          </w:tcPr>
          <w:p w14:paraId="7C40AC20" w14:textId="77777777" w:rsidR="00BE3F79" w:rsidRPr="001F7010" w:rsidRDefault="00BE3F79" w:rsidP="001F701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95"/>
              <w:jc w:val="both"/>
              <w:rPr>
                <w:rFonts w:cstheme="minorHAnsi"/>
              </w:rPr>
            </w:pPr>
          </w:p>
        </w:tc>
        <w:tc>
          <w:tcPr>
            <w:tcW w:w="1164" w:type="dxa"/>
          </w:tcPr>
          <w:p w14:paraId="58183073" w14:textId="77777777" w:rsidR="00BE3F79" w:rsidRPr="001F7010" w:rsidRDefault="00BE3F79" w:rsidP="001F701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95"/>
              <w:jc w:val="both"/>
              <w:rPr>
                <w:rFonts w:cstheme="minorHAnsi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33078A1D" w14:textId="77777777" w:rsidR="00BE3F79" w:rsidRPr="001F7010" w:rsidRDefault="00BE3F79" w:rsidP="001F701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95"/>
              <w:jc w:val="both"/>
              <w:rPr>
                <w:rFonts w:cstheme="minorHAnsi"/>
              </w:rPr>
            </w:pPr>
          </w:p>
        </w:tc>
      </w:tr>
      <w:tr w:rsidR="00BE3F79" w:rsidRPr="001F7010" w14:paraId="08CE5EAB" w14:textId="77777777" w:rsidTr="00BE3F79">
        <w:tc>
          <w:tcPr>
            <w:tcW w:w="3946" w:type="dxa"/>
            <w:tcBorders>
              <w:top w:val="single" w:sz="4" w:space="0" w:color="auto"/>
            </w:tcBorders>
          </w:tcPr>
          <w:p w14:paraId="13C4ED5F" w14:textId="522559A8" w:rsidR="00BE3F79" w:rsidRPr="001F7010" w:rsidRDefault="00F779EE" w:rsidP="001F7010">
            <w:pPr>
              <w:widowControl w:val="0"/>
              <w:tabs>
                <w:tab w:val="left" w:pos="2002"/>
              </w:tabs>
              <w:autoSpaceDE w:val="0"/>
              <w:autoSpaceDN w:val="0"/>
              <w:adjustRightInd w:val="0"/>
              <w:spacing w:before="38"/>
              <w:ind w:right="95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##Chairperson~~Text## </w:t>
            </w:r>
            <w:r w:rsidRPr="001F7010">
              <w:rPr>
                <w:rFonts w:cstheme="minorHAnsi"/>
              </w:rPr>
              <w:t>Signature</w:t>
            </w:r>
          </w:p>
        </w:tc>
        <w:tc>
          <w:tcPr>
            <w:tcW w:w="1164" w:type="dxa"/>
          </w:tcPr>
          <w:p w14:paraId="04D313DB" w14:textId="77777777" w:rsidR="00BE3F79" w:rsidRPr="001F7010" w:rsidRDefault="00BE3F79" w:rsidP="001F701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95"/>
              <w:rPr>
                <w:rFonts w:cstheme="minorHAnsi"/>
              </w:rPr>
            </w:pPr>
          </w:p>
        </w:tc>
        <w:tc>
          <w:tcPr>
            <w:tcW w:w="3241" w:type="dxa"/>
            <w:tcBorders>
              <w:top w:val="single" w:sz="4" w:space="0" w:color="auto"/>
            </w:tcBorders>
          </w:tcPr>
          <w:p w14:paraId="30AD70D5" w14:textId="478C1E00" w:rsidR="00BE3F79" w:rsidRPr="001F7010" w:rsidRDefault="00F779EE" w:rsidP="001F701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95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</w:tr>
    </w:tbl>
    <w:p w14:paraId="3BE6E583" w14:textId="77777777" w:rsidR="00BE3F79" w:rsidRPr="001F7010" w:rsidRDefault="00BE3F79" w:rsidP="00F779EE">
      <w:pPr>
        <w:widowControl w:val="0"/>
        <w:autoSpaceDE w:val="0"/>
        <w:autoSpaceDN w:val="0"/>
        <w:adjustRightInd w:val="0"/>
        <w:spacing w:line="240" w:lineRule="exact"/>
        <w:ind w:right="95"/>
        <w:jc w:val="both"/>
        <w:rPr>
          <w:rFonts w:cstheme="minorHAnsi"/>
        </w:rPr>
      </w:pPr>
    </w:p>
    <w:sectPr w:rsidR="00BE3F79" w:rsidRPr="001F7010" w:rsidSect="00F779EE">
      <w:headerReference w:type="default" r:id="rId10"/>
      <w:footerReference w:type="default" r:id="rId11"/>
      <w:pgSz w:w="11906" w:h="16838"/>
      <w:pgMar w:top="1985" w:right="1440" w:bottom="1440" w:left="1440" w:header="7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10DB" w14:textId="77777777" w:rsidR="008C6D37" w:rsidRDefault="008C6D37">
      <w:pPr>
        <w:spacing w:line="240" w:lineRule="auto"/>
      </w:pPr>
      <w:r>
        <w:separator/>
      </w:r>
    </w:p>
  </w:endnote>
  <w:endnote w:type="continuationSeparator" w:id="0">
    <w:p w14:paraId="3173EE0D" w14:textId="77777777" w:rsidR="008C6D37" w:rsidRDefault="008C6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BF9E" w14:textId="77777777" w:rsidR="004E5451" w:rsidRPr="00C56BBA" w:rsidRDefault="004E5451" w:rsidP="004E5451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5D7909">
      <w:rPr>
        <w:rFonts w:asciiTheme="majorHAnsi" w:hAnsiTheme="majorHAnsi" w:cstheme="majorHAnsi"/>
        <w:sz w:val="18"/>
        <w:szCs w:val="18"/>
        <w:highlight w:val="yellow"/>
      </w:rPr>
      <w:t>Your Address, Suburb, State, Postcode</w:t>
    </w:r>
  </w:p>
  <w:p w14:paraId="1FC2471D" w14:textId="276B0951" w:rsidR="008674C8" w:rsidRPr="004E5451" w:rsidRDefault="004E5451" w:rsidP="004E5451">
    <w:pPr>
      <w:pStyle w:val="Footer"/>
      <w:jc w:val="center"/>
      <w:rPr>
        <w:rFonts w:asciiTheme="majorHAnsi" w:hAnsiTheme="majorHAnsi" w:cstheme="majorHAnsi"/>
        <w:color w:val="2F5496" w:themeColor="accent5" w:themeShade="BF"/>
        <w:sz w:val="18"/>
        <w:szCs w:val="18"/>
      </w:rPr>
    </w:pPr>
    <w:r w:rsidRPr="008E55C7">
      <w:rPr>
        <w:rFonts w:asciiTheme="majorHAnsi" w:hAnsiTheme="majorHAnsi" w:cstheme="majorHAnsi"/>
        <w:color w:val="ED7D31" w:themeColor="accent2"/>
        <w:sz w:val="18"/>
        <w:szCs w:val="18"/>
      </w:rPr>
      <w:t>Phone:</w:t>
    </w:r>
    <w:r w:rsidRPr="008E55C7">
      <w:rPr>
        <w:rFonts w:asciiTheme="majorHAnsi" w:hAnsiTheme="majorHAnsi" w:cstheme="majorHAnsi"/>
        <w:sz w:val="18"/>
        <w:szCs w:val="18"/>
      </w:rPr>
      <w:t xml:space="preserve"> </w:t>
    </w:r>
    <w:r w:rsidRPr="005D7909">
      <w:rPr>
        <w:rFonts w:asciiTheme="majorHAnsi" w:hAnsiTheme="majorHAnsi" w:cstheme="majorHAnsi"/>
        <w:sz w:val="18"/>
        <w:szCs w:val="18"/>
        <w:highlight w:val="yellow"/>
      </w:rPr>
      <w:t xml:space="preserve">+XX XXX </w:t>
    </w:r>
    <w:proofErr w:type="spellStart"/>
    <w:r w:rsidRPr="005D7909">
      <w:rPr>
        <w:rFonts w:asciiTheme="majorHAnsi" w:hAnsiTheme="majorHAnsi" w:cstheme="majorHAnsi"/>
        <w:sz w:val="18"/>
        <w:szCs w:val="18"/>
        <w:highlight w:val="yellow"/>
      </w:rPr>
      <w:t>XXX</w:t>
    </w:r>
    <w:proofErr w:type="spellEnd"/>
    <w:r w:rsidRPr="005D7909">
      <w:rPr>
        <w:rFonts w:asciiTheme="majorHAnsi" w:hAnsiTheme="majorHAnsi" w:cstheme="majorHAnsi"/>
        <w:sz w:val="18"/>
        <w:szCs w:val="18"/>
        <w:highlight w:val="yellow"/>
      </w:rPr>
      <w:t xml:space="preserve"> </w:t>
    </w:r>
    <w:proofErr w:type="spellStart"/>
    <w:r w:rsidRPr="005D7909">
      <w:rPr>
        <w:rFonts w:asciiTheme="majorHAnsi" w:hAnsiTheme="majorHAnsi" w:cstheme="majorHAnsi"/>
        <w:sz w:val="18"/>
        <w:szCs w:val="18"/>
        <w:highlight w:val="yellow"/>
      </w:rPr>
      <w:t>XXX</w:t>
    </w:r>
    <w:proofErr w:type="spellEnd"/>
    <w:r w:rsidRPr="008E55C7">
      <w:rPr>
        <w:rFonts w:asciiTheme="majorHAnsi" w:hAnsiTheme="majorHAnsi" w:cstheme="majorHAnsi"/>
        <w:sz w:val="18"/>
        <w:szCs w:val="18"/>
      </w:rPr>
      <w:t xml:space="preserve">          |         </w:t>
    </w:r>
    <w:r w:rsidRPr="008E55C7">
      <w:rPr>
        <w:rFonts w:asciiTheme="majorHAnsi" w:hAnsiTheme="majorHAnsi" w:cstheme="majorHAnsi"/>
        <w:color w:val="ED7D31" w:themeColor="accent2"/>
        <w:sz w:val="18"/>
        <w:szCs w:val="18"/>
      </w:rPr>
      <w:t xml:space="preserve">Fax: </w:t>
    </w:r>
    <w:r w:rsidRPr="005D7909">
      <w:rPr>
        <w:rFonts w:asciiTheme="majorHAnsi" w:hAnsiTheme="majorHAnsi" w:cstheme="majorHAnsi"/>
        <w:sz w:val="18"/>
        <w:szCs w:val="18"/>
        <w:highlight w:val="yellow"/>
      </w:rPr>
      <w:t xml:space="preserve">+XX XXX </w:t>
    </w:r>
    <w:proofErr w:type="spellStart"/>
    <w:r w:rsidRPr="005D7909">
      <w:rPr>
        <w:rFonts w:asciiTheme="majorHAnsi" w:hAnsiTheme="majorHAnsi" w:cstheme="majorHAnsi"/>
        <w:sz w:val="18"/>
        <w:szCs w:val="18"/>
        <w:highlight w:val="yellow"/>
      </w:rPr>
      <w:t>XXX</w:t>
    </w:r>
    <w:proofErr w:type="spellEnd"/>
    <w:r w:rsidRPr="005D7909">
      <w:rPr>
        <w:rFonts w:asciiTheme="majorHAnsi" w:hAnsiTheme="majorHAnsi" w:cstheme="majorHAnsi"/>
        <w:sz w:val="18"/>
        <w:szCs w:val="18"/>
        <w:highlight w:val="yellow"/>
      </w:rPr>
      <w:t xml:space="preserve"> </w:t>
    </w:r>
    <w:proofErr w:type="spellStart"/>
    <w:r w:rsidRPr="005D7909">
      <w:rPr>
        <w:rFonts w:asciiTheme="majorHAnsi" w:hAnsiTheme="majorHAnsi" w:cstheme="majorHAnsi"/>
        <w:sz w:val="18"/>
        <w:szCs w:val="18"/>
        <w:highlight w:val="yellow"/>
      </w:rPr>
      <w:t>XXX</w:t>
    </w:r>
    <w:proofErr w:type="spellEnd"/>
    <w:r w:rsidRPr="008E55C7">
      <w:rPr>
        <w:rFonts w:asciiTheme="majorHAnsi" w:hAnsiTheme="majorHAnsi" w:cstheme="majorHAnsi"/>
        <w:sz w:val="18"/>
        <w:szCs w:val="18"/>
      </w:rPr>
      <w:t xml:space="preserve">          |           </w:t>
    </w:r>
    <w:r w:rsidRPr="005D7909">
      <w:rPr>
        <w:rFonts w:asciiTheme="majorHAnsi" w:hAnsiTheme="majorHAnsi" w:cstheme="majorHAnsi"/>
        <w:sz w:val="18"/>
        <w:szCs w:val="18"/>
        <w:highlight w:val="yellow"/>
      </w:rPr>
      <w:t>www.XXXXXXXXXX.XXX</w:t>
    </w:r>
    <w:r w:rsidRPr="008E55C7">
      <w:rPr>
        <w:rFonts w:asciiTheme="majorHAnsi" w:hAnsiTheme="majorHAnsi" w:cstheme="majorHAnsi"/>
        <w:sz w:val="18"/>
        <w:szCs w:val="18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3E76E" w14:textId="77777777" w:rsidR="008C6D37" w:rsidRDefault="008C6D37">
      <w:pPr>
        <w:spacing w:line="240" w:lineRule="auto"/>
      </w:pPr>
      <w:r>
        <w:separator/>
      </w:r>
    </w:p>
  </w:footnote>
  <w:footnote w:type="continuationSeparator" w:id="0">
    <w:p w14:paraId="6964AD0F" w14:textId="77777777" w:rsidR="008C6D37" w:rsidRDefault="008C6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2567" w14:textId="77BB6D16" w:rsidR="00F1580F" w:rsidRPr="00D44684" w:rsidRDefault="00D44684" w:rsidP="00D446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54DA54" wp14:editId="564CACB7">
              <wp:simplePos x="0" y="0"/>
              <wp:positionH relativeFrom="column">
                <wp:posOffset>-893928</wp:posOffset>
              </wp:positionH>
              <wp:positionV relativeFrom="paragraph">
                <wp:posOffset>-450850</wp:posOffset>
              </wp:positionV>
              <wp:extent cx="7533564" cy="1139588"/>
              <wp:effectExtent l="0" t="0" r="10795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3564" cy="1139588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8FE719" w14:textId="7A68B9A7" w:rsidR="001D31F5" w:rsidRPr="00547A21" w:rsidRDefault="00E958F0" w:rsidP="001D31F5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Add your header and </w:t>
                          </w:r>
                          <w:r w:rsidR="00C52C7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l</w:t>
                          </w:r>
                          <w:r w:rsidR="001D31F5" w:rsidRPr="00547A21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4DA54" id="Rectangle 1" o:spid="_x0000_s1026" style="position:absolute;margin-left:-70.4pt;margin-top:-35.5pt;width:593.2pt;height:8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" fillcolor="#ed7d31 [3205]" strokecolor="#ed7d31 [3205]" strokeweight="1pt">
              <v:textbox>
                <w:txbxContent>
                  <w:p w14:paraId="608FE719" w14:textId="7A68B9A7" w:rsidR="001D31F5" w:rsidRPr="00547A21" w:rsidRDefault="00E958F0" w:rsidP="001D31F5">
                    <w:pPr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Add your header and </w:t>
                    </w:r>
                    <w:r w:rsidR="00C52C73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l</w:t>
                    </w:r>
                    <w:r w:rsidR="001D31F5" w:rsidRPr="00547A21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ogo here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%1.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65"/>
    <w:rsid w:val="000354DD"/>
    <w:rsid w:val="0006636F"/>
    <w:rsid w:val="000743B9"/>
    <w:rsid w:val="00084219"/>
    <w:rsid w:val="0009341D"/>
    <w:rsid w:val="000F376A"/>
    <w:rsid w:val="00110BCF"/>
    <w:rsid w:val="00141A42"/>
    <w:rsid w:val="001D31F5"/>
    <w:rsid w:val="001F7010"/>
    <w:rsid w:val="0020497B"/>
    <w:rsid w:val="002145C2"/>
    <w:rsid w:val="002361C0"/>
    <w:rsid w:val="00242302"/>
    <w:rsid w:val="00244D19"/>
    <w:rsid w:val="0028583B"/>
    <w:rsid w:val="002861CD"/>
    <w:rsid w:val="00334FE1"/>
    <w:rsid w:val="003872BD"/>
    <w:rsid w:val="003D6318"/>
    <w:rsid w:val="0041464D"/>
    <w:rsid w:val="00430C83"/>
    <w:rsid w:val="00433CAE"/>
    <w:rsid w:val="00434EB0"/>
    <w:rsid w:val="004E5451"/>
    <w:rsid w:val="004F4CAF"/>
    <w:rsid w:val="004F7C03"/>
    <w:rsid w:val="00547A21"/>
    <w:rsid w:val="00576850"/>
    <w:rsid w:val="005879A1"/>
    <w:rsid w:val="005B7EBA"/>
    <w:rsid w:val="005C4451"/>
    <w:rsid w:val="005E37C0"/>
    <w:rsid w:val="0060246B"/>
    <w:rsid w:val="00606B21"/>
    <w:rsid w:val="006300FB"/>
    <w:rsid w:val="006342CB"/>
    <w:rsid w:val="00644394"/>
    <w:rsid w:val="006502D9"/>
    <w:rsid w:val="00660453"/>
    <w:rsid w:val="006E2A1B"/>
    <w:rsid w:val="00722D23"/>
    <w:rsid w:val="00736483"/>
    <w:rsid w:val="00777849"/>
    <w:rsid w:val="0079588F"/>
    <w:rsid w:val="007C7A46"/>
    <w:rsid w:val="007D6D71"/>
    <w:rsid w:val="0081141D"/>
    <w:rsid w:val="008674C8"/>
    <w:rsid w:val="008724E2"/>
    <w:rsid w:val="008C6D37"/>
    <w:rsid w:val="008E55C7"/>
    <w:rsid w:val="00943092"/>
    <w:rsid w:val="009566B7"/>
    <w:rsid w:val="009D1680"/>
    <w:rsid w:val="00A451C9"/>
    <w:rsid w:val="00A54FCF"/>
    <w:rsid w:val="00A96A63"/>
    <w:rsid w:val="00AB53C4"/>
    <w:rsid w:val="00B00E32"/>
    <w:rsid w:val="00B152D0"/>
    <w:rsid w:val="00B368D8"/>
    <w:rsid w:val="00BE00AF"/>
    <w:rsid w:val="00BE3F79"/>
    <w:rsid w:val="00BF06D9"/>
    <w:rsid w:val="00C069E1"/>
    <w:rsid w:val="00C52C73"/>
    <w:rsid w:val="00C56BBA"/>
    <w:rsid w:val="00CD7A86"/>
    <w:rsid w:val="00CE087C"/>
    <w:rsid w:val="00D44684"/>
    <w:rsid w:val="00D56BB9"/>
    <w:rsid w:val="00D5737D"/>
    <w:rsid w:val="00D71A9E"/>
    <w:rsid w:val="00DA2FF8"/>
    <w:rsid w:val="00E419D8"/>
    <w:rsid w:val="00E575B3"/>
    <w:rsid w:val="00E87DFA"/>
    <w:rsid w:val="00E958F0"/>
    <w:rsid w:val="00F1580F"/>
    <w:rsid w:val="00F22C65"/>
    <w:rsid w:val="00F779EE"/>
    <w:rsid w:val="00FA255C"/>
    <w:rsid w:val="23CF2732"/>
    <w:rsid w:val="572FDFC9"/>
    <w:rsid w:val="6E07F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7A0D6"/>
  <w15:chartTrackingRefBased/>
  <w15:docId w15:val="{93D4B668-5D82-4CE4-B673-BF844FA1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C65"/>
    <w:pPr>
      <w:spacing w:after="0" w:line="26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22C65"/>
    <w:pPr>
      <w:spacing w:after="26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2C65"/>
    <w:rPr>
      <w:rFonts w:ascii="Times New Roman" w:eastAsia="Times New Roman" w:hAnsi="Times New Roman" w:cs="Times New Roman"/>
      <w:szCs w:val="20"/>
    </w:rPr>
  </w:style>
  <w:style w:type="character" w:customStyle="1" w:styleId="normaltextrun">
    <w:name w:val="normaltextrun"/>
    <w:basedOn w:val="DefaultParagraphFont"/>
    <w:rsid w:val="00F22C65"/>
  </w:style>
  <w:style w:type="character" w:customStyle="1" w:styleId="spellingerror">
    <w:name w:val="spellingerror"/>
    <w:basedOn w:val="DefaultParagraphFont"/>
    <w:rsid w:val="00F22C65"/>
  </w:style>
  <w:style w:type="paragraph" w:styleId="NormalWeb">
    <w:name w:val="Normal (Web)"/>
    <w:basedOn w:val="Normal"/>
    <w:uiPriority w:val="99"/>
    <w:unhideWhenUsed/>
    <w:rsid w:val="00BF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3D6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3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F16B718E70F4F87D0DC51454AB6D2" ma:contentTypeVersion="9" ma:contentTypeDescription="Create a new document." ma:contentTypeScope="" ma:versionID="a9359a8cc208c580bf6e35d72c9056cd">
  <xsd:schema xmlns:xsd="http://www.w3.org/2001/XMLSchema" xmlns:xs="http://www.w3.org/2001/XMLSchema" xmlns:p="http://schemas.microsoft.com/office/2006/metadata/properties" xmlns:ns2="19b72382-b7aa-4c9d-b945-a69e4232ea8a" xmlns:ns3="0df20e81-7f65-4d0c-a9d2-29c8c8925451" targetNamespace="http://schemas.microsoft.com/office/2006/metadata/properties" ma:root="true" ma:fieldsID="81df08499a8db9bae2ed9f59800c6574" ns2:_="" ns3:_="">
    <xsd:import namespace="19b72382-b7aa-4c9d-b945-a69e4232ea8a"/>
    <xsd:import namespace="0df20e81-7f65-4d0c-a9d2-29c8c8925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72382-b7aa-4c9d-b945-a69e4232e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0e81-7f65-4d0c-a9d2-29c8c8925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876EB-708F-46F8-907D-5A7BADC8B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6D00F-47EA-463E-8A59-2BE3BCAA8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72382-b7aa-4c9d-b945-a69e4232ea8a"/>
    <ds:schemaRef ds:uri="0df20e81-7f65-4d0c-a9d2-29c8c8925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7F6B9-1113-4471-BEE9-BAE1D991E1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Schoenmaekers</dc:creator>
  <cp:keywords/>
  <dc:description/>
  <cp:lastModifiedBy>Lauren Keeves</cp:lastModifiedBy>
  <cp:revision>3</cp:revision>
  <dcterms:created xsi:type="dcterms:W3CDTF">2018-03-12T02:44:00Z</dcterms:created>
  <dcterms:modified xsi:type="dcterms:W3CDTF">2018-03-12T02:44:00Z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0x010100B3BF16B718E70F4F87D0DC51454AB6D2</vt:lpwstr>
  </property>
  <property fmtid="{D5CDD505-2E9C-101B-9397-08002B2CF9AE}" pid="3" name="_dlc_DocIdItemGuid">
    <vt:lpwstr>8ef6a259-ee6d-4f6b-8c84-1835b16c3337</vt:lpwstr>
  </property>
</Properties>
</file>